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F7" w:rsidRPr="00DC6FF7" w:rsidRDefault="00A853E9" w:rsidP="00A853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en-US"/>
        </w:rPr>
      </w:pPr>
      <w:r w:rsidRPr="00A853E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Прес</w:t>
      </w:r>
      <w:r w:rsidR="00DC6FF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с</w:t>
      </w:r>
      <w:r w:rsidRPr="00A853E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en-US"/>
        </w:rPr>
        <w:t>-</w:t>
      </w:r>
      <w:r w:rsidRPr="00A853E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релиз</w:t>
      </w:r>
      <w:r w:rsidRPr="00A853E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en-US"/>
        </w:rPr>
        <w:t xml:space="preserve"> </w:t>
      </w:r>
    </w:p>
    <w:p w:rsidR="00A853E9" w:rsidRPr="00DC6FF7" w:rsidRDefault="00A853E9" w:rsidP="00A853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en-US"/>
        </w:rPr>
      </w:pPr>
      <w:r w:rsidRPr="00A853E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en-US"/>
        </w:rPr>
        <w:t>«I Olympiad in Pediatrics for foreign students of ORSMU»</w:t>
      </w:r>
    </w:p>
    <w:p w:rsidR="00A853E9" w:rsidRPr="00DC6FF7" w:rsidRDefault="00A853E9" w:rsidP="00A853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en-US"/>
        </w:rPr>
      </w:pPr>
    </w:p>
    <w:p w:rsidR="00DC6FF7" w:rsidRDefault="00A853E9" w:rsidP="00DC6F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8 декабря пошел финал «I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Olympiad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in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Pediatrics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for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foreign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students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of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ORSMU», организованной кафедрой детских болезней для иностранных студентов 4,5,6-х курсов. Всего в олимпиаде приняли участие 17 команд, 4 из которых дошли до финала.</w:t>
      </w:r>
      <w:r w:rsidRPr="00A853E9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A853E9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Финал прошел в формате конференции на платформе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Google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meet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</w:t>
      </w:r>
      <w:proofErr w:type="gram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Проводила олимпиаду староста СНК детских болезней студентка 5 курса Кириченко О.В.</w:t>
      </w:r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С напутственным словом выступил</w:t>
      </w:r>
      <w:proofErr w:type="gram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декан факультета иностранных студентов кандидат медицинских наук, доцент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Мирончев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А.О.</w:t>
      </w:r>
    </w:p>
    <w:p w:rsidR="00307F62" w:rsidRDefault="00A853E9" w:rsidP="00DC6F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Ребята представили презентации о себе и решение предложенной задачи. По итогам серьезной борьбы места распределились следующим образом:</w:t>
      </w:r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A853E9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1 место</w:t>
      </w:r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разделили две команды: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Abhishek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Velmurugan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606и;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Nainar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Purushothaman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609и;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Sivabalan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Loganathan,508и;</w:t>
      </w:r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и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Swetha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Vijayakumar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(512и);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Harshitha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Natarajan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(508и);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Vishal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Balasubramani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(508и).</w:t>
      </w:r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A853E9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2 место: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Радж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Химаншу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(509и);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Кумар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Чандан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(506и);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Сварнима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(404и).</w:t>
      </w:r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A853E9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3 место:</w:t>
      </w:r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Дхакар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випул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(405и);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Кумар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рахул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(417и);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Павар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йашвант</w:t>
      </w:r>
      <w:proofErr w:type="spell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(417и).</w:t>
      </w:r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Руководитель СНК кафедры детских болезней к. м. н., доцент Воляник О. В. и члены жюри отметили очень хорошую подготовку участников, глубокое понимание обсуждаемых тем и творческий подход к заданиям.</w:t>
      </w:r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В завершении турнира заведующая кафедрой </w:t>
      </w:r>
      <w:proofErr w:type="spell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д.м</w:t>
      </w:r>
      <w:proofErr w:type="gramStart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.н</w:t>
      </w:r>
      <w:proofErr w:type="spellEnd"/>
      <w:proofErr w:type="gramEnd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 проф. Л. Ю. Попова поблагодарила участников и всех присутствующих за проявленный интерес к олимп</w:t>
      </w:r>
      <w:bookmarkStart w:id="0" w:name="_GoBack"/>
      <w:bookmarkEnd w:id="0"/>
      <w:r w:rsidRPr="00A853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иаде.</w:t>
      </w:r>
    </w:p>
    <w:p w:rsidR="00A853E9" w:rsidRDefault="00A853E9" w:rsidP="00A853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A853E9" w:rsidRPr="00A853E9" w:rsidRDefault="00A853E9" w:rsidP="00A853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A853E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Фотоотчет</w:t>
      </w:r>
    </w:p>
    <w:p w:rsidR="00A853E9" w:rsidRDefault="00A853E9" w:rsidP="00A853E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2793342"/>
            <wp:effectExtent l="0" t="0" r="3175" b="7620"/>
            <wp:docPr id="1" name="Рисунок 1" descr="https://sun9-20.userapi.com/impg/5hCdOJLjlOqEyfV-3EUNtHcbNCxfHKibgfOGgg/CQHLiDdwjUo.jpg?size=974x458&amp;quality=96&amp;sign=a072b7bbc1be9591ab2c5e98ddc155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impg/5hCdOJLjlOqEyfV-3EUNtHcbNCxfHKibgfOGgg/CQHLiDdwjUo.jpg?size=974x458&amp;quality=96&amp;sign=a072b7bbc1be9591ab2c5e98ddc1559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3E9" w:rsidRDefault="00A853E9" w:rsidP="00A853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53E9" w:rsidRDefault="00A853E9" w:rsidP="00A853E9">
      <w:pPr>
        <w:spacing w:after="0" w:line="240" w:lineRule="auto"/>
        <w:rPr>
          <w:noProof/>
          <w:lang w:eastAsia="ru-RU"/>
        </w:rPr>
      </w:pPr>
    </w:p>
    <w:p w:rsidR="00A853E9" w:rsidRPr="00A853E9" w:rsidRDefault="00A853E9" w:rsidP="00A853E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3752850"/>
            <wp:effectExtent l="0" t="0" r="0" b="0"/>
            <wp:docPr id="2" name="Рисунок 2" descr="https://sun9-59.userapi.com/impg/ywkZ_dZymrAB_Gol6-iKZxr6gLKLTkUMhN2uWQ/WnlN_-KyYhI.jpg?size=1280x960&amp;quality=96&amp;sign=122289647a201b0f956558b14300fe4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9.userapi.com/impg/ywkZ_dZymrAB_Gol6-iKZxr6gLKLTkUMhN2uWQ/WnlN_-KyYhI.jpg?size=1280x960&amp;quality=96&amp;sign=122289647a201b0f956558b14300fe4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282" b="14530"/>
                    <a:stretch/>
                  </pic:blipFill>
                  <pic:spPr bwMode="auto">
                    <a:xfrm>
                      <a:off x="0" y="0"/>
                      <a:ext cx="5940425" cy="375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A853E9" w:rsidRPr="00A853E9" w:rsidSect="009D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E9"/>
    <w:rsid w:val="00307F62"/>
    <w:rsid w:val="009D65E4"/>
    <w:rsid w:val="00A853E9"/>
    <w:rsid w:val="00DC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2022-10-10T06:48:00Z</dcterms:created>
  <dcterms:modified xsi:type="dcterms:W3CDTF">2022-10-13T04:05:00Z</dcterms:modified>
</cp:coreProperties>
</file>